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7C1" w14:textId="23357B43" w:rsidR="00F030A3" w:rsidRPr="0023245B" w:rsidRDefault="00000000">
      <w:pPr>
        <w:rPr>
          <w:rFonts w:ascii="黑体" w:eastAsia="黑体"/>
          <w:sz w:val="32"/>
          <w:szCs w:val="32"/>
        </w:rPr>
      </w:pPr>
      <w:r w:rsidRPr="0023245B">
        <w:rPr>
          <w:rFonts w:ascii="黑体" w:eastAsia="黑体" w:hint="eastAsia"/>
          <w:sz w:val="32"/>
          <w:szCs w:val="32"/>
        </w:rPr>
        <w:t>附件</w:t>
      </w:r>
      <w:r w:rsidR="009A69B0">
        <w:rPr>
          <w:rFonts w:ascii="黑体" w:eastAsia="黑体" w:hint="eastAsia"/>
          <w:sz w:val="32"/>
          <w:szCs w:val="32"/>
        </w:rPr>
        <w:t>2</w:t>
      </w:r>
    </w:p>
    <w:p w14:paraId="0DC24F46" w14:textId="77777777" w:rsidR="00F030A3" w:rsidRPr="0023245B" w:rsidRDefault="00F030A3">
      <w:pPr>
        <w:spacing w:after="60"/>
        <w:rPr>
          <w:rFonts w:ascii="仿宋_GB2312" w:eastAsia="仿宋_GB2312"/>
          <w:sz w:val="30"/>
        </w:rPr>
      </w:pPr>
    </w:p>
    <w:p w14:paraId="7267E0D5" w14:textId="77777777" w:rsidR="00F030A3" w:rsidRPr="0023245B" w:rsidRDefault="00F030A3"/>
    <w:p w14:paraId="16293242" w14:textId="77777777" w:rsidR="00F030A3" w:rsidRPr="0023245B" w:rsidRDefault="00F030A3"/>
    <w:p w14:paraId="4579D096" w14:textId="77777777" w:rsidR="00F030A3" w:rsidRPr="0023245B" w:rsidRDefault="00F030A3"/>
    <w:p w14:paraId="6D43F6B0" w14:textId="77777777" w:rsidR="00F030A3" w:rsidRPr="0023245B" w:rsidRDefault="00F030A3"/>
    <w:p w14:paraId="635BA2DD" w14:textId="77777777" w:rsidR="00F030A3" w:rsidRPr="0023245B" w:rsidRDefault="00000000">
      <w:pPr>
        <w:jc w:val="center"/>
        <w:outlineLvl w:val="0"/>
        <w:rPr>
          <w:b/>
          <w:sz w:val="52"/>
        </w:rPr>
      </w:pPr>
      <w:r w:rsidRPr="0023245B">
        <w:rPr>
          <w:rFonts w:hint="eastAsia"/>
          <w:b/>
          <w:sz w:val="52"/>
        </w:rPr>
        <w:t>钟南山青年科技创新奖</w:t>
      </w:r>
    </w:p>
    <w:p w14:paraId="4D83EBE6" w14:textId="77777777" w:rsidR="00F030A3" w:rsidRPr="0023245B" w:rsidRDefault="00000000">
      <w:pPr>
        <w:jc w:val="center"/>
        <w:rPr>
          <w:b/>
          <w:sz w:val="72"/>
        </w:rPr>
      </w:pPr>
      <w:r w:rsidRPr="0023245B">
        <w:rPr>
          <w:rFonts w:hint="eastAsia"/>
          <w:b/>
          <w:sz w:val="72"/>
        </w:rPr>
        <w:t>推荐表</w:t>
      </w:r>
    </w:p>
    <w:p w14:paraId="58FDBACF" w14:textId="77777777" w:rsidR="00F030A3" w:rsidRPr="0023245B" w:rsidRDefault="00F030A3">
      <w:pPr>
        <w:jc w:val="center"/>
        <w:rPr>
          <w:b/>
          <w:sz w:val="32"/>
        </w:rPr>
      </w:pPr>
    </w:p>
    <w:p w14:paraId="18F47264" w14:textId="77777777" w:rsidR="00F030A3" w:rsidRPr="0023245B" w:rsidRDefault="00F030A3">
      <w:pPr>
        <w:jc w:val="center"/>
        <w:rPr>
          <w:b/>
          <w:sz w:val="32"/>
        </w:rPr>
      </w:pPr>
    </w:p>
    <w:p w14:paraId="74D51BF9" w14:textId="77777777" w:rsidR="00F030A3" w:rsidRPr="0023245B" w:rsidRDefault="00F030A3">
      <w:pPr>
        <w:jc w:val="center"/>
        <w:rPr>
          <w:b/>
          <w:sz w:val="32"/>
        </w:rPr>
      </w:pPr>
    </w:p>
    <w:p w14:paraId="2E9F21C2" w14:textId="77777777" w:rsidR="00F030A3" w:rsidRPr="0023245B" w:rsidRDefault="00F030A3">
      <w:pPr>
        <w:jc w:val="center"/>
        <w:rPr>
          <w:b/>
          <w:sz w:val="32"/>
        </w:rPr>
      </w:pPr>
    </w:p>
    <w:p w14:paraId="29DEE486" w14:textId="77777777" w:rsidR="00F030A3" w:rsidRPr="0023245B" w:rsidRDefault="00000000">
      <w:pPr>
        <w:ind w:left="1680" w:firstLine="420"/>
        <w:outlineLvl w:val="0"/>
        <w:rPr>
          <w:sz w:val="30"/>
          <w:u w:val="single"/>
        </w:rPr>
      </w:pPr>
      <w:r w:rsidRPr="0023245B">
        <w:rPr>
          <w:rFonts w:hint="eastAsia"/>
          <w:sz w:val="30"/>
        </w:rPr>
        <w:t>人选姓名</w:t>
      </w:r>
      <w:r w:rsidRPr="0023245B">
        <w:rPr>
          <w:sz w:val="30"/>
          <w:u w:val="single"/>
        </w:rPr>
        <w:t xml:space="preserve">                        </w:t>
      </w:r>
    </w:p>
    <w:p w14:paraId="66F1A25F" w14:textId="77777777" w:rsidR="00F030A3" w:rsidRPr="0023245B" w:rsidRDefault="00000000">
      <w:pPr>
        <w:ind w:left="1680" w:firstLine="420"/>
        <w:outlineLvl w:val="0"/>
        <w:rPr>
          <w:sz w:val="30"/>
        </w:rPr>
      </w:pPr>
      <w:r w:rsidRPr="0023245B">
        <w:rPr>
          <w:rFonts w:hint="eastAsia"/>
          <w:sz w:val="30"/>
        </w:rPr>
        <w:t>专业专长</w:t>
      </w:r>
      <w:r w:rsidRPr="0023245B">
        <w:rPr>
          <w:sz w:val="30"/>
          <w:u w:val="single"/>
        </w:rPr>
        <w:t xml:space="preserve">                        </w:t>
      </w:r>
    </w:p>
    <w:p w14:paraId="147E0535" w14:textId="77777777" w:rsidR="00F030A3" w:rsidRPr="0023245B" w:rsidRDefault="00000000">
      <w:pPr>
        <w:ind w:left="1680" w:firstLine="420"/>
        <w:outlineLvl w:val="0"/>
        <w:rPr>
          <w:sz w:val="30"/>
          <w:u w:val="single"/>
        </w:rPr>
      </w:pPr>
      <w:r w:rsidRPr="0023245B">
        <w:rPr>
          <w:rFonts w:hint="eastAsia"/>
          <w:sz w:val="30"/>
        </w:rPr>
        <w:t>工作单位</w:t>
      </w:r>
      <w:r w:rsidRPr="0023245B">
        <w:rPr>
          <w:sz w:val="30"/>
          <w:u w:val="single"/>
        </w:rPr>
        <w:t xml:space="preserve">                        </w:t>
      </w:r>
    </w:p>
    <w:p w14:paraId="419A8936" w14:textId="77777777" w:rsidR="00F030A3" w:rsidRPr="0023245B" w:rsidRDefault="00000000">
      <w:pPr>
        <w:ind w:left="1680" w:firstLine="420"/>
        <w:outlineLvl w:val="0"/>
        <w:rPr>
          <w:sz w:val="30"/>
        </w:rPr>
      </w:pPr>
      <w:r w:rsidRPr="0023245B">
        <w:rPr>
          <w:rFonts w:hint="eastAsia"/>
          <w:sz w:val="30"/>
        </w:rPr>
        <w:t>基础学科</w:t>
      </w:r>
      <w:r w:rsidRPr="0023245B">
        <w:rPr>
          <w:rFonts w:hint="eastAsia"/>
          <w:sz w:val="30"/>
        </w:rPr>
        <w:sym w:font="Wingdings 2" w:char="00A3"/>
      </w:r>
      <w:r w:rsidRPr="0023245B">
        <w:rPr>
          <w:rFonts w:hint="eastAsia"/>
          <w:sz w:val="30"/>
        </w:rPr>
        <w:t xml:space="preserve">             </w:t>
      </w:r>
      <w:r w:rsidRPr="0023245B">
        <w:rPr>
          <w:rFonts w:hint="eastAsia"/>
          <w:sz w:val="30"/>
        </w:rPr>
        <w:t>应用学科</w:t>
      </w:r>
      <w:r w:rsidRPr="0023245B">
        <w:rPr>
          <w:rFonts w:eastAsia="方正仿宋_GBK" w:hint="eastAsia"/>
          <w:sz w:val="28"/>
          <w:szCs w:val="28"/>
        </w:rPr>
        <w:sym w:font="Wingdings 2" w:char="00A3"/>
      </w:r>
    </w:p>
    <w:p w14:paraId="608EB6FB" w14:textId="77777777" w:rsidR="00F030A3" w:rsidRPr="0023245B" w:rsidRDefault="00F030A3">
      <w:pPr>
        <w:rPr>
          <w:sz w:val="30"/>
          <w:u w:val="single"/>
        </w:rPr>
      </w:pPr>
    </w:p>
    <w:p w14:paraId="5E0E9745" w14:textId="77777777" w:rsidR="00F030A3" w:rsidRPr="0023245B" w:rsidRDefault="00F030A3">
      <w:pPr>
        <w:rPr>
          <w:sz w:val="30"/>
          <w:u w:val="single"/>
        </w:rPr>
      </w:pPr>
    </w:p>
    <w:p w14:paraId="70CE14F8" w14:textId="77777777" w:rsidR="00F030A3" w:rsidRPr="0023245B" w:rsidRDefault="00F030A3">
      <w:pPr>
        <w:rPr>
          <w:sz w:val="30"/>
          <w:u w:val="single"/>
        </w:rPr>
      </w:pPr>
    </w:p>
    <w:p w14:paraId="2D07654E" w14:textId="77777777" w:rsidR="00F030A3" w:rsidRPr="0023245B" w:rsidRDefault="00000000">
      <w:pPr>
        <w:spacing w:line="480" w:lineRule="exact"/>
        <w:jc w:val="center"/>
        <w:rPr>
          <w:rFonts w:eastAsia="小标宋"/>
          <w:sz w:val="44"/>
          <w:szCs w:val="44"/>
        </w:rPr>
      </w:pPr>
      <w:r w:rsidRPr="0023245B">
        <w:rPr>
          <w:rFonts w:eastAsia="仿宋_GB2312"/>
          <w:b/>
          <w:sz w:val="44"/>
        </w:rPr>
        <w:br w:type="page"/>
      </w:r>
      <w:r w:rsidRPr="0023245B">
        <w:rPr>
          <w:rFonts w:eastAsia="小标宋"/>
          <w:sz w:val="44"/>
          <w:szCs w:val="44"/>
        </w:rPr>
        <w:lastRenderedPageBreak/>
        <w:t>填表说明</w:t>
      </w:r>
    </w:p>
    <w:p w14:paraId="0FC63AE1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14:paraId="42CD7F89" w14:textId="0C11756D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2.推荐渠道：填写推荐渠道名称</w:t>
      </w:r>
      <w:r w:rsidR="00FD5A3B" w:rsidRPr="0023245B">
        <w:rPr>
          <w:rFonts w:ascii="仿宋_GB2312" w:eastAsia="仿宋_GB2312" w:hint="eastAsia"/>
          <w:sz w:val="30"/>
          <w:szCs w:val="30"/>
        </w:rPr>
        <w:t>（暂不填写）</w:t>
      </w:r>
      <w:r w:rsidRPr="0023245B">
        <w:rPr>
          <w:rFonts w:ascii="仿宋_GB2312" w:eastAsia="仿宋_GB2312" w:hint="eastAsia"/>
          <w:sz w:val="30"/>
          <w:szCs w:val="30"/>
        </w:rPr>
        <w:t>。</w:t>
      </w:r>
    </w:p>
    <w:p w14:paraId="60A294A4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14:paraId="582D4AAB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14:paraId="5C965BF5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14:paraId="0F52BE0B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6.请在所属的基础学科和应用学科后“</w:t>
      </w:r>
      <w:r w:rsidRPr="0023245B">
        <w:rPr>
          <w:rFonts w:ascii="仿宋_GB2312" w:eastAsia="仿宋_GB2312" w:hint="eastAsia"/>
          <w:sz w:val="30"/>
          <w:szCs w:val="30"/>
        </w:rPr>
        <w:sym w:font="Wingdings 2" w:char="00A3"/>
      </w:r>
      <w:r w:rsidRPr="0023245B">
        <w:rPr>
          <w:rFonts w:ascii="仿宋_GB2312" w:eastAsia="仿宋_GB2312" w:hint="eastAsia"/>
          <w:sz w:val="30"/>
          <w:szCs w:val="30"/>
        </w:rPr>
        <w:t>”打“</w:t>
      </w:r>
      <w:r w:rsidRPr="0023245B">
        <w:rPr>
          <w:rFonts w:ascii="Arial" w:eastAsia="仿宋_GB2312" w:hAnsi="Arial" w:cs="Arial"/>
          <w:sz w:val="30"/>
          <w:szCs w:val="30"/>
        </w:rPr>
        <w:t>√</w:t>
      </w:r>
      <w:r w:rsidRPr="0023245B">
        <w:rPr>
          <w:rFonts w:ascii="仿宋_GB2312" w:eastAsia="仿宋_GB2312" w:hint="eastAsia"/>
          <w:sz w:val="30"/>
          <w:szCs w:val="30"/>
        </w:rPr>
        <w:t>”。</w:t>
      </w:r>
    </w:p>
    <w:p w14:paraId="74515F05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7.单位所在地：填写到省、自治区、直辖市。</w:t>
      </w:r>
    </w:p>
    <w:p w14:paraId="70B73767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8.声明：由候选人本人对全部附件材料审查后签字。</w:t>
      </w:r>
    </w:p>
    <w:p w14:paraId="3FD55C89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9</w:t>
      </w:r>
      <w:r w:rsidRPr="0023245B">
        <w:rPr>
          <w:rFonts w:ascii="仿宋_GB2312" w:eastAsia="仿宋_GB2312"/>
          <w:sz w:val="30"/>
          <w:szCs w:val="30"/>
        </w:rPr>
        <w:t>.</w:t>
      </w:r>
      <w:r w:rsidRPr="0023245B">
        <w:rPr>
          <w:rFonts w:eastAsia="仿宋_GB2312" w:hint="eastAsia"/>
          <w:sz w:val="30"/>
          <w:szCs w:val="30"/>
        </w:rPr>
        <w:t>推荐意见：单位推荐填写“十、推荐意见（单位推荐用）”；专家推荐填写“十一、推荐意见（专家推荐用）”，推荐意见须所有推荐专家同时签字。</w:t>
      </w:r>
    </w:p>
    <w:p w14:paraId="774BBFD2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10.工作单位意见：由候选人人事关系所在单位填写，须由单位负责人签字并加盖单位公章。意见中应明确写出是否同意推荐。</w:t>
      </w:r>
    </w:p>
    <w:p w14:paraId="300AC324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11.候选人人事关系所在单位与实际就职单位不一致的，实际就职单位应同时签署意见并签字、盖章。</w:t>
      </w:r>
    </w:p>
    <w:p w14:paraId="27ED0CA1" w14:textId="77777777" w:rsidR="00F030A3" w:rsidRPr="0023245B" w:rsidRDefault="00000000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t>12.推荐单位意见：须由负责人签字并加盖单位公章，意见中应明确写出是否同意推荐。</w:t>
      </w:r>
    </w:p>
    <w:p w14:paraId="4C0A3A14" w14:textId="77777777" w:rsidR="00F030A3" w:rsidRPr="0023245B" w:rsidRDefault="00000000">
      <w:pPr>
        <w:rPr>
          <w:rFonts w:ascii="仿宋_GB2312" w:eastAsia="仿宋_GB2312"/>
          <w:sz w:val="30"/>
          <w:szCs w:val="30"/>
        </w:rPr>
      </w:pPr>
      <w:r w:rsidRPr="0023245B">
        <w:rPr>
          <w:rFonts w:ascii="仿宋_GB2312" w:eastAsia="仿宋_GB2312" w:hint="eastAsia"/>
          <w:sz w:val="30"/>
          <w:szCs w:val="30"/>
        </w:rPr>
        <w:br w:type="page"/>
      </w:r>
    </w:p>
    <w:p w14:paraId="3F62F6F2" w14:textId="77777777" w:rsidR="00F030A3" w:rsidRPr="0023245B" w:rsidRDefault="00000000">
      <w:pPr>
        <w:jc w:val="left"/>
      </w:pPr>
      <w:r w:rsidRPr="0023245B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2180"/>
      </w:tblGrid>
      <w:tr w:rsidR="00F030A3" w:rsidRPr="0023245B" w14:paraId="5B5A6628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80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23245B">
              <w:rPr>
                <w:rFonts w:ascii="STFangsong" w:eastAsia="STFangsong" w:hAnsi="STFangsong"/>
                <w:b/>
                <w:sz w:val="28"/>
                <w:szCs w:val="28"/>
              </w:rPr>
              <w:br w:type="page"/>
            </w: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ECD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6B29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90B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C4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照 片</w:t>
            </w:r>
          </w:p>
        </w:tc>
      </w:tr>
      <w:tr w:rsidR="00F030A3" w:rsidRPr="0023245B" w14:paraId="40E95BBA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F5D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8CA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3357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BC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F8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91A5A3B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A0F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2F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5E9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21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AD8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64242AA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C4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4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84B37" w14:textId="77777777" w:rsidR="00F030A3" w:rsidRPr="0023245B" w:rsidRDefault="00F030A3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A7638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F1C6" w14:textId="77777777" w:rsidR="00F030A3" w:rsidRPr="0023245B" w:rsidRDefault="00F030A3">
            <w:pPr>
              <w:spacing w:line="400" w:lineRule="exact"/>
              <w:ind w:firstLineChars="200" w:firstLine="560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11F1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4C0A37A" w14:textId="77777777">
        <w:trPr>
          <w:trHeight w:val="85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DC1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F3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3E43816B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169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BC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48F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专业专长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A4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1BCF2535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A0D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8F1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5AF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623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1E69A5DC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995" w14:textId="77777777" w:rsidR="00F030A3" w:rsidRPr="0023245B" w:rsidRDefault="00000000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工作单位及</w:t>
            </w:r>
          </w:p>
          <w:p w14:paraId="63EF3655" w14:textId="77777777" w:rsidR="00F030A3" w:rsidRPr="0023245B" w:rsidRDefault="00000000">
            <w:pPr>
              <w:spacing w:line="34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行政职务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8C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5AE8EAE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430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单位性质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947" w14:textId="77777777" w:rsidR="00F030A3" w:rsidRPr="0023245B" w:rsidRDefault="00000000">
            <w:pPr>
              <w:spacing w:line="44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□政府机关 □高等院校 □科研院所 □其他事业单位</w:t>
            </w:r>
          </w:p>
          <w:p w14:paraId="2FE7AB97" w14:textId="77777777" w:rsidR="00F030A3" w:rsidRPr="0023245B" w:rsidRDefault="00000000">
            <w:pPr>
              <w:spacing w:line="44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F030A3" w:rsidRPr="0023245B" w14:paraId="5B8D3E6B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658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通信地址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5B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42DE2EE7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B84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F5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455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邮政编码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A0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8534727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3E04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11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678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手    机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C6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54582F91" w14:textId="77777777">
        <w:trPr>
          <w:trHeight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804D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001B6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E60A2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电子信箱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58F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14:paraId="5625A7BD" w14:textId="77777777" w:rsidR="00F030A3" w:rsidRPr="0023245B" w:rsidRDefault="00000000">
      <w:pPr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br w:type="page"/>
      </w:r>
    </w:p>
    <w:p w14:paraId="7DA0E43C" w14:textId="77777777" w:rsidR="00F030A3" w:rsidRPr="0023245B" w:rsidRDefault="00000000">
      <w:pPr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323"/>
        <w:gridCol w:w="2384"/>
        <w:gridCol w:w="1808"/>
      </w:tblGrid>
      <w:tr w:rsidR="00F030A3" w:rsidRPr="0023245B" w14:paraId="566DE499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2060C530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323" w:type="dxa"/>
            <w:vAlign w:val="center"/>
          </w:tcPr>
          <w:p w14:paraId="3B7991CA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4" w:type="dxa"/>
            <w:vAlign w:val="center"/>
          </w:tcPr>
          <w:p w14:paraId="41DAB392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08" w:type="dxa"/>
            <w:vAlign w:val="center"/>
          </w:tcPr>
          <w:p w14:paraId="7E27C2E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学位</w:t>
            </w:r>
          </w:p>
        </w:tc>
      </w:tr>
      <w:tr w:rsidR="00F030A3" w:rsidRPr="0023245B" w14:paraId="0C434962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50E7AE01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630B2FD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3F36E58E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381156FF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3B0F6E50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0C62F8C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4BEF1C1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2F15C632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7161413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39CD3311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5A07C7CE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77891462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60DFD8AE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06886667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2475F94C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102CEF1E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26DE0081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2DC62DF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26DDC25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2FECCF2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5CE9A316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0A2271F7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667AC49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0ED4564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4041C9D" w14:textId="7777777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040909A7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14:paraId="69C405D0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 w14:paraId="201FEB9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039E1E7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14:paraId="0CCA9B44" w14:textId="77777777" w:rsidR="00F030A3" w:rsidRPr="0023245B" w:rsidRDefault="00F030A3">
      <w:pPr>
        <w:rPr>
          <w:rFonts w:ascii="黑体" w:eastAsia="黑体"/>
          <w:sz w:val="30"/>
          <w:szCs w:val="30"/>
        </w:rPr>
      </w:pPr>
    </w:p>
    <w:p w14:paraId="53B32637" w14:textId="77777777" w:rsidR="00F030A3" w:rsidRPr="0023245B" w:rsidRDefault="00000000">
      <w:pPr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t>三、主要经历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F030A3" w:rsidRPr="0023245B" w14:paraId="61470E6A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3C2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2E7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86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F030A3" w:rsidRPr="0023245B" w14:paraId="2B237955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7C6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D0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67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39EE15B7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73E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CA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8F1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2F7A9DF4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093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21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7C19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6E1AA0F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F70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E57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15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55A021B9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531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4ED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B6EB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3C5053C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390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07F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33B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A78B4B0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0BB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8E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F80C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1F834379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C9F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CD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0D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14:paraId="09C04D1B" w14:textId="77777777" w:rsidR="00F030A3" w:rsidRPr="0023245B" w:rsidRDefault="00000000">
      <w:pPr>
        <w:jc w:val="left"/>
        <w:rPr>
          <w:rFonts w:ascii="黑体" w:eastAsia="黑体"/>
          <w:sz w:val="30"/>
          <w:szCs w:val="30"/>
        </w:rPr>
      </w:pPr>
      <w:r w:rsidRPr="0023245B">
        <w:rPr>
          <w:rFonts w:ascii="黑体" w:eastAsia="黑体"/>
          <w:sz w:val="30"/>
          <w:szCs w:val="30"/>
        </w:rPr>
        <w:br w:type="page"/>
      </w:r>
      <w:r w:rsidRPr="0023245B">
        <w:rPr>
          <w:rFonts w:ascii="黑体" w:eastAsia="黑体" w:hint="eastAsia"/>
          <w:sz w:val="30"/>
          <w:szCs w:val="30"/>
        </w:rPr>
        <w:t>四、重要学术组织或期刊任（兼）职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F030A3" w:rsidRPr="0023245B" w14:paraId="5F680B33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B79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B5C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A2D" w14:textId="77777777" w:rsidR="00F030A3" w:rsidRPr="0023245B" w:rsidRDefault="00000000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23245B">
              <w:rPr>
                <w:rFonts w:ascii="STFangsong" w:eastAsia="STFangsong" w:hAnsi="STFangsong" w:hint="eastAsia"/>
                <w:sz w:val="28"/>
                <w:szCs w:val="28"/>
              </w:rPr>
              <w:t>职务/职称</w:t>
            </w:r>
          </w:p>
        </w:tc>
      </w:tr>
      <w:tr w:rsidR="00F030A3" w:rsidRPr="0023245B" w14:paraId="106EE505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9D5D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99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0FD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75C6367B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B51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5F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24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0112853A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0F95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D8F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60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337526A1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282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72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E5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74C1E45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E1B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D74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51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D257D5B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3446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143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652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64315FFF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68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D9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900E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F030A3" w:rsidRPr="0023245B" w14:paraId="59AC088F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DA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F68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ACA" w14:textId="77777777" w:rsidR="00F030A3" w:rsidRPr="0023245B" w:rsidRDefault="00F030A3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14:paraId="37D1357C" w14:textId="77777777" w:rsidR="00F030A3" w:rsidRPr="0023245B" w:rsidRDefault="00000000">
      <w:pPr>
        <w:jc w:val="left"/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t>五、重要科技奖项情况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36"/>
        <w:gridCol w:w="3428"/>
        <w:gridCol w:w="2487"/>
      </w:tblGrid>
      <w:tr w:rsidR="00F030A3" w:rsidRPr="0023245B" w14:paraId="5B0EB1A9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039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42A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A08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689A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F030A3" w:rsidRPr="0023245B" w14:paraId="011F7C3D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8CE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CB5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56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18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04644B77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075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6FF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658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E1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45545969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EE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6DD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448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2DB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185EEB7B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06B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974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626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5EE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56002CF7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671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ED7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404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2FC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07F394B7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D64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11D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2EE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CB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7A6EDD14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D66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F61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777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103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24E9CF91" w14:textId="7777777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2ED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EEA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F0E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0D5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38CCAC64" w14:textId="77777777" w:rsidR="00F030A3" w:rsidRPr="0023245B" w:rsidRDefault="00000000">
      <w:pPr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br w:type="page"/>
      </w:r>
    </w:p>
    <w:p w14:paraId="662A0C39" w14:textId="2218E91A" w:rsidR="00F030A3" w:rsidRPr="0023245B" w:rsidRDefault="00000000" w:rsidP="00E002FA">
      <w:pPr>
        <w:jc w:val="left"/>
        <w:rPr>
          <w:rFonts w:ascii="黑体" w:eastAsia="黑体"/>
          <w:sz w:val="30"/>
          <w:szCs w:val="30"/>
        </w:rPr>
      </w:pPr>
      <w:r w:rsidRPr="0023245B">
        <w:rPr>
          <w:rFonts w:ascii="黑体" w:eastAsia="黑体" w:hint="eastAsia"/>
          <w:sz w:val="30"/>
          <w:szCs w:val="30"/>
        </w:rPr>
        <w:t>六、主要科学技术成就和贡献摘要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F030A3" w:rsidRPr="0023245B" w14:paraId="54B2ABA0" w14:textId="7777777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C111" w14:textId="77777777" w:rsidR="00F030A3" w:rsidRPr="0023245B" w:rsidRDefault="00000000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23245B"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 w:rsidRPr="0023245B">
              <w:rPr>
                <w:rFonts w:hint="eastAsia"/>
                <w:spacing w:val="2"/>
              </w:rPr>
              <w:t>注重从学科领域活跃度和影响力、重要学术组织或期刊任职、研发成果原创性、成果转化效益等方面进行表述。</w:t>
            </w:r>
            <w:r w:rsidRPr="0023245B">
              <w:rPr>
                <w:rFonts w:ascii="仿宋_GB2312" w:hint="eastAsia"/>
                <w:b/>
                <w:bCs/>
                <w:spacing w:val="2"/>
                <w:u w:val="single"/>
              </w:rPr>
              <w:t>限</w:t>
            </w:r>
            <w:r w:rsidRPr="0023245B">
              <w:rPr>
                <w:rFonts w:ascii="仿宋_GB2312" w:hint="eastAsia"/>
                <w:b/>
                <w:bCs/>
                <w:spacing w:val="2"/>
                <w:u w:val="single"/>
              </w:rPr>
              <w:t>500</w:t>
            </w:r>
            <w:r w:rsidRPr="0023245B">
              <w:rPr>
                <w:rFonts w:ascii="仿宋_GB2312" w:hint="eastAsia"/>
                <w:b/>
                <w:bCs/>
                <w:spacing w:val="2"/>
                <w:u w:val="single"/>
              </w:rPr>
              <w:t>字以内</w:t>
            </w:r>
            <w:r w:rsidRPr="0023245B">
              <w:rPr>
                <w:rFonts w:hint="eastAsia"/>
                <w:b/>
                <w:bCs/>
                <w:spacing w:val="2"/>
                <w:u w:val="single"/>
              </w:rPr>
              <w:t>。</w:t>
            </w:r>
          </w:p>
        </w:tc>
      </w:tr>
    </w:tbl>
    <w:p w14:paraId="656EFC1A" w14:textId="713ED220" w:rsidR="00F030A3" w:rsidRPr="0023245B" w:rsidRDefault="00000000">
      <w:pPr>
        <w:jc w:val="left"/>
        <w:rPr>
          <w:rFonts w:ascii="黑体" w:eastAsia="黑体"/>
          <w:sz w:val="30"/>
          <w:szCs w:val="30"/>
        </w:rPr>
      </w:pPr>
      <w:r w:rsidRPr="0023245B">
        <w:rPr>
          <w:rFonts w:ascii="黑体" w:eastAsia="黑体"/>
          <w:sz w:val="30"/>
          <w:szCs w:val="30"/>
        </w:rPr>
        <w:br w:type="page"/>
      </w:r>
      <w:r w:rsidR="00E002FA" w:rsidRPr="0023245B">
        <w:rPr>
          <w:rFonts w:ascii="黑体" w:eastAsia="黑体" w:hint="eastAsia"/>
          <w:sz w:val="30"/>
          <w:szCs w:val="30"/>
        </w:rPr>
        <w:t>七</w:t>
      </w:r>
      <w:r w:rsidRPr="0023245B">
        <w:rPr>
          <w:rFonts w:ascii="黑体" w:eastAsia="黑体" w:hint="eastAsia"/>
          <w:sz w:val="30"/>
          <w:szCs w:val="30"/>
        </w:rPr>
        <w:t>、</w:t>
      </w:r>
      <w:r w:rsidRPr="0023245B">
        <w:rPr>
          <w:rFonts w:ascii="黑体" w:eastAsia="黑体" w:hAnsi="宋体" w:hint="eastAsia"/>
          <w:sz w:val="28"/>
          <w:szCs w:val="28"/>
        </w:rPr>
        <w:t>代表性论文、著作</w:t>
      </w:r>
      <w:r w:rsidRPr="0023245B">
        <w:rPr>
          <w:rFonts w:ascii="黑体"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F030A3" w:rsidRPr="0023245B" w14:paraId="671C2B3C" w14:textId="7777777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F9F" w14:textId="77777777" w:rsidR="00F030A3" w:rsidRPr="0023245B" w:rsidRDefault="00000000">
            <w:pPr>
              <w:spacing w:line="400" w:lineRule="exact"/>
              <w:ind w:firstLineChars="200" w:firstLine="422"/>
            </w:pPr>
            <w:r w:rsidRPr="0023245B">
              <w:rPr>
                <w:rFonts w:hint="eastAsia"/>
                <w:b/>
                <w:bCs/>
                <w:u w:val="single"/>
              </w:rPr>
              <w:t>本栏目填写被推荐人发表</w:t>
            </w:r>
            <w:r w:rsidRPr="0023245B">
              <w:rPr>
                <w:rFonts w:hint="eastAsia"/>
                <w:b/>
                <w:bCs/>
                <w:u w:val="single"/>
              </w:rPr>
              <w:t>8</w:t>
            </w:r>
            <w:r w:rsidRPr="0023245B">
              <w:rPr>
                <w:rFonts w:hint="eastAsia"/>
                <w:b/>
                <w:bCs/>
                <w:u w:val="single"/>
              </w:rPr>
              <w:t>篇（册）以内代表性论文、专著和</w:t>
            </w:r>
            <w:r w:rsidRPr="0023245B">
              <w:rPr>
                <w:rFonts w:hint="eastAsia"/>
                <w:b/>
                <w:bCs/>
                <w:u w:val="single"/>
              </w:rPr>
              <w:t>5</w:t>
            </w:r>
            <w:r w:rsidRPr="0023245B">
              <w:rPr>
                <w:rFonts w:hint="eastAsia"/>
                <w:b/>
                <w:bCs/>
                <w:u w:val="single"/>
              </w:rPr>
              <w:t>项以内重要发明专利，</w:t>
            </w:r>
            <w:r w:rsidRPr="0023245B">
              <w:rPr>
                <w:rFonts w:hint="eastAsia"/>
              </w:rPr>
              <w:t>注重从质量、贡献、影响等方面选取标志性成果填写，</w:t>
            </w:r>
            <w:r w:rsidRPr="0023245B">
              <w:rPr>
                <w:rFonts w:hint="eastAsia"/>
                <w:b/>
                <w:bCs/>
                <w:u w:val="single"/>
              </w:rPr>
              <w:t>请提供至少</w:t>
            </w:r>
            <w:r w:rsidRPr="0023245B">
              <w:rPr>
                <w:rFonts w:hint="eastAsia"/>
                <w:b/>
                <w:bCs/>
                <w:u w:val="single"/>
              </w:rPr>
              <w:t>1</w:t>
            </w:r>
            <w:r w:rsidRPr="0023245B">
              <w:rPr>
                <w:rFonts w:hint="eastAsia"/>
                <w:b/>
                <w:bCs/>
                <w:u w:val="single"/>
              </w:rPr>
              <w:t>篇发表在中文期刊上的论文</w:t>
            </w:r>
            <w:r w:rsidRPr="0023245B">
              <w:rPr>
                <w:rFonts w:hint="eastAsia"/>
              </w:rPr>
              <w:t>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14:paraId="0A292279" w14:textId="77777777" w:rsidR="00F030A3" w:rsidRPr="0023245B" w:rsidRDefault="00F030A3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3EB38E3D" w14:textId="5525E89C" w:rsidR="00F030A3" w:rsidRPr="0023245B" w:rsidRDefault="00000000">
      <w:pPr>
        <w:spacing w:afterLines="100" w:after="312" w:line="400" w:lineRule="exact"/>
        <w:rPr>
          <w:rFonts w:ascii="黑体" w:eastAsia="黑体" w:hAnsi="STFangsong"/>
          <w:sz w:val="30"/>
          <w:szCs w:val="30"/>
        </w:rPr>
      </w:pPr>
      <w:r w:rsidRPr="0023245B">
        <w:rPr>
          <w:rFonts w:ascii="黑体" w:eastAsia="黑体"/>
          <w:sz w:val="30"/>
          <w:szCs w:val="30"/>
        </w:rPr>
        <w:br w:type="page"/>
      </w:r>
      <w:r w:rsidR="00E002FA" w:rsidRPr="0023245B">
        <w:rPr>
          <w:rFonts w:ascii="黑体" w:eastAsia="黑体" w:hint="eastAsia"/>
          <w:sz w:val="30"/>
          <w:szCs w:val="30"/>
        </w:rPr>
        <w:t>八</w:t>
      </w:r>
      <w:r w:rsidRPr="0023245B">
        <w:rPr>
          <w:rFonts w:ascii="黑体" w:eastAsia="黑体" w:hint="eastAsia"/>
          <w:sz w:val="30"/>
          <w:szCs w:val="30"/>
        </w:rPr>
        <w:t>、科技成果应用情况或技术推广情况</w:t>
      </w:r>
      <w:r w:rsidRPr="0023245B">
        <w:rPr>
          <w:rFonts w:ascii="黑体" w:eastAsia="黑体" w:hAnsi="STFangsong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F030A3" w:rsidRPr="0023245B" w14:paraId="63D212D4" w14:textId="77777777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9427" w14:textId="77777777" w:rsidR="00F030A3" w:rsidRPr="0023245B" w:rsidRDefault="00F030A3">
            <w:pPr>
              <w:spacing w:line="400" w:lineRule="exact"/>
              <w:ind w:firstLineChars="200" w:firstLine="420"/>
            </w:pPr>
          </w:p>
          <w:p w14:paraId="72945569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F9D94A8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B5CC015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041B14E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33BE8B6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C5B4CC2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59C82A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04BFDEE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E596A15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7475A34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75C6E08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FF60D62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D6C58B2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093745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3E1FE20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FDEDC07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3ABE08B" w14:textId="77777777" w:rsidR="00F030A3" w:rsidRPr="0023245B" w:rsidRDefault="00F030A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030A3" w:rsidRPr="0023245B" w14:paraId="6DF9A233" w14:textId="77777777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4328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声</w:t>
            </w:r>
          </w:p>
          <w:p w14:paraId="03021DD7" w14:textId="77777777" w:rsidR="00F030A3" w:rsidRPr="0023245B" w:rsidRDefault="00F030A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033F7F73" w14:textId="77777777" w:rsidR="00F030A3" w:rsidRPr="0023245B" w:rsidRDefault="0000000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170D" w14:textId="77777777" w:rsidR="00F030A3" w:rsidRPr="0023245B" w:rsidRDefault="00000000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15C62802" w14:textId="7199FAD4" w:rsidR="00F030A3" w:rsidRPr="0023245B" w:rsidRDefault="00000000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23245B">
              <w:rPr>
                <w:rFonts w:eastAsia="仿宋_GB2312" w:hint="eastAsia"/>
                <w:sz w:val="28"/>
              </w:rPr>
              <w:t>候选人签名：</w:t>
            </w:r>
            <w:r w:rsidRPr="0023245B">
              <w:rPr>
                <w:rFonts w:eastAsia="仿宋_GB2312" w:hint="eastAsia"/>
                <w:sz w:val="28"/>
              </w:rPr>
              <w:t xml:space="preserve">  </w:t>
            </w:r>
            <w:r w:rsidR="00E002FA" w:rsidRPr="0023245B">
              <w:rPr>
                <w:rFonts w:eastAsia="仿宋_GB2312"/>
                <w:sz w:val="28"/>
              </w:rPr>
              <w:t xml:space="preserve">           </w:t>
            </w:r>
            <w:r w:rsidRPr="0023245B">
              <w:rPr>
                <w:rFonts w:eastAsia="仿宋_GB2312" w:hint="eastAsia"/>
                <w:sz w:val="28"/>
              </w:rPr>
              <w:t xml:space="preserve"> </w:t>
            </w:r>
            <w:r w:rsidRPr="0023245B">
              <w:rPr>
                <w:rFonts w:eastAsia="仿宋_GB2312" w:hint="eastAsia"/>
                <w:sz w:val="28"/>
              </w:rPr>
              <w:t>年</w:t>
            </w:r>
            <w:r w:rsidRPr="0023245B">
              <w:rPr>
                <w:rFonts w:eastAsia="仿宋_GB2312" w:hint="eastAsia"/>
                <w:sz w:val="28"/>
              </w:rPr>
              <w:t xml:space="preserve">   </w:t>
            </w:r>
            <w:r w:rsidRPr="0023245B">
              <w:rPr>
                <w:rFonts w:eastAsia="仿宋_GB2312" w:hint="eastAsia"/>
                <w:sz w:val="28"/>
              </w:rPr>
              <w:t>月</w:t>
            </w:r>
            <w:r w:rsidRPr="0023245B">
              <w:rPr>
                <w:rFonts w:eastAsia="仿宋_GB2312" w:hint="eastAsia"/>
                <w:sz w:val="28"/>
              </w:rPr>
              <w:t xml:space="preserve">   </w:t>
            </w:r>
            <w:r w:rsidRPr="0023245B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1CD077B0" w14:textId="14B66C42" w:rsidR="00F030A3" w:rsidRPr="0023245B" w:rsidRDefault="00000000">
      <w:pPr>
        <w:jc w:val="left"/>
        <w:rPr>
          <w:rFonts w:ascii="黑体" w:eastAsia="黑体"/>
          <w:sz w:val="30"/>
          <w:szCs w:val="30"/>
        </w:rPr>
      </w:pPr>
      <w:r w:rsidRPr="0023245B">
        <w:rPr>
          <w:rFonts w:ascii="黑体" w:eastAsia="黑体"/>
          <w:sz w:val="30"/>
          <w:szCs w:val="30"/>
        </w:rPr>
        <w:br w:type="page"/>
      </w:r>
      <w:r w:rsidR="00E002FA" w:rsidRPr="0023245B">
        <w:rPr>
          <w:rFonts w:ascii="黑体" w:eastAsia="黑体" w:hint="eastAsia"/>
          <w:sz w:val="30"/>
          <w:szCs w:val="30"/>
        </w:rPr>
        <w:t>九</w:t>
      </w:r>
      <w:r w:rsidRPr="0023245B">
        <w:rPr>
          <w:rFonts w:ascii="黑体" w:eastAsia="黑体" w:hint="eastAsia"/>
          <w:sz w:val="30"/>
          <w:szCs w:val="30"/>
        </w:rPr>
        <w:t>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F030A3" w14:paraId="3C8460F8" w14:textId="77777777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1AD9" w14:textId="326F702E" w:rsidR="00F030A3" w:rsidRPr="0023245B" w:rsidRDefault="00E002F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所</w:t>
            </w:r>
          </w:p>
          <w:p w14:paraId="4D3859D6" w14:textId="488AE726" w:rsidR="00E002FA" w:rsidRPr="0023245B" w:rsidRDefault="00E002F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在</w:t>
            </w:r>
          </w:p>
          <w:p w14:paraId="39A3C415" w14:textId="77777777" w:rsidR="00F030A3" w:rsidRPr="0023245B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单</w:t>
            </w:r>
          </w:p>
          <w:p w14:paraId="5AA63DE2" w14:textId="77777777" w:rsidR="00F030A3" w:rsidRPr="0023245B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位</w:t>
            </w:r>
          </w:p>
          <w:p w14:paraId="4C3C73E2" w14:textId="77777777" w:rsidR="00E002FA" w:rsidRPr="0023245B" w:rsidRDefault="00E002F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党</w:t>
            </w:r>
          </w:p>
          <w:p w14:paraId="0EB66BBE" w14:textId="5CF2087C" w:rsidR="00E002FA" w:rsidRPr="0023245B" w:rsidRDefault="00E002F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委</w:t>
            </w:r>
          </w:p>
          <w:p w14:paraId="36A0E24A" w14:textId="77777777" w:rsidR="00F030A3" w:rsidRPr="0023245B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意</w:t>
            </w:r>
          </w:p>
          <w:p w14:paraId="55160CE5" w14:textId="77777777" w:rsidR="00F030A3" w:rsidRPr="0023245B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921" w14:textId="34296FCB" w:rsidR="00F030A3" w:rsidRPr="0023245B" w:rsidRDefault="00000000">
            <w:pPr>
              <w:spacing w:line="400" w:lineRule="exact"/>
              <w:ind w:firstLineChars="200" w:firstLine="420"/>
            </w:pPr>
            <w:r w:rsidRPr="0023245B">
              <w:t>对候选人政治表现、廉洁自律、道德品行等方面出具意见，并对候选人《推荐书》及附件材料的真实性、准确性及涉密情况进行审核。</w:t>
            </w:r>
          </w:p>
          <w:p w14:paraId="050E8BF6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1C0F19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17BE46F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8F75290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2728CA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054BC5B" w14:textId="77777777" w:rsidR="00F030A3" w:rsidRPr="0023245B" w:rsidRDefault="00F030A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F9226D3" w14:textId="77777777" w:rsidR="00E002FA" w:rsidRPr="0023245B" w:rsidRDefault="00E002FA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14:paraId="6DCAA2E8" w14:textId="574AC373" w:rsidR="00F030A3" w:rsidRPr="0023245B" w:rsidRDefault="00000000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>负责人签字：           单位</w:t>
            </w:r>
            <w:r w:rsidR="00E002FA" w:rsidRPr="0023245B">
              <w:rPr>
                <w:rFonts w:ascii="仿宋_GB2312" w:eastAsia="仿宋_GB2312" w:hint="eastAsia"/>
                <w:sz w:val="28"/>
              </w:rPr>
              <w:t>党委</w:t>
            </w:r>
            <w:r w:rsidRPr="0023245B">
              <w:rPr>
                <w:rFonts w:ascii="仿宋_GB2312" w:eastAsia="仿宋_GB2312" w:hint="eastAsia"/>
                <w:sz w:val="28"/>
              </w:rPr>
              <w:t>盖章：</w:t>
            </w:r>
          </w:p>
          <w:p w14:paraId="11D892CC" w14:textId="77777777" w:rsidR="00F030A3" w:rsidRDefault="00000000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23245B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14:paraId="23F667E5" w14:textId="77777777" w:rsidR="00F030A3" w:rsidRDefault="00F030A3">
      <w:pPr>
        <w:jc w:val="left"/>
        <w:rPr>
          <w:rFonts w:ascii="黑体" w:eastAsia="黑体"/>
          <w:sz w:val="30"/>
          <w:szCs w:val="30"/>
        </w:rPr>
      </w:pPr>
    </w:p>
    <w:p w14:paraId="3EFC8E2A" w14:textId="77777777" w:rsidR="00F030A3" w:rsidRDefault="0000000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</w:p>
    <w:sectPr w:rsidR="00F0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635B" w14:textId="77777777" w:rsidR="00222D60" w:rsidRDefault="00222D60" w:rsidP="00E002FA">
      <w:r>
        <w:separator/>
      </w:r>
    </w:p>
  </w:endnote>
  <w:endnote w:type="continuationSeparator" w:id="0">
    <w:p w14:paraId="1F6E888B" w14:textId="77777777" w:rsidR="00222D60" w:rsidRDefault="00222D60" w:rsidP="00E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CFAC" w14:textId="77777777" w:rsidR="00222D60" w:rsidRDefault="00222D60" w:rsidP="00E002FA">
      <w:r>
        <w:separator/>
      </w:r>
    </w:p>
  </w:footnote>
  <w:footnote w:type="continuationSeparator" w:id="0">
    <w:p w14:paraId="3C6D99F8" w14:textId="77777777" w:rsidR="00222D60" w:rsidRDefault="00222D60" w:rsidP="00E0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wZmU5MTcyNzJiZTlkYjkwNTY2ZTAxZjk4NTVlNDAifQ=="/>
  </w:docVars>
  <w:rsids>
    <w:rsidRoot w:val="00366BFC"/>
    <w:rsid w:val="AF7E5016"/>
    <w:rsid w:val="BA7B23C6"/>
    <w:rsid w:val="00086CA7"/>
    <w:rsid w:val="000B0DFC"/>
    <w:rsid w:val="000F3FFB"/>
    <w:rsid w:val="0011272C"/>
    <w:rsid w:val="001F4F03"/>
    <w:rsid w:val="00222D60"/>
    <w:rsid w:val="0023245B"/>
    <w:rsid w:val="00366BFC"/>
    <w:rsid w:val="00383723"/>
    <w:rsid w:val="00572A9D"/>
    <w:rsid w:val="00632B9C"/>
    <w:rsid w:val="00682ACA"/>
    <w:rsid w:val="009A69B0"/>
    <w:rsid w:val="009D2C0C"/>
    <w:rsid w:val="00AC1934"/>
    <w:rsid w:val="00D36050"/>
    <w:rsid w:val="00E002FA"/>
    <w:rsid w:val="00EE605E"/>
    <w:rsid w:val="00F030A3"/>
    <w:rsid w:val="00FD07BA"/>
    <w:rsid w:val="00FD5A3B"/>
    <w:rsid w:val="01987410"/>
    <w:rsid w:val="25311546"/>
    <w:rsid w:val="277FDCA6"/>
    <w:rsid w:val="28D3381A"/>
    <w:rsid w:val="46E04E6B"/>
    <w:rsid w:val="47BB7D59"/>
    <w:rsid w:val="48394B18"/>
    <w:rsid w:val="4B7F4A2C"/>
    <w:rsid w:val="560F5AF8"/>
    <w:rsid w:val="5C3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7EDE"/>
  <w15:docId w15:val="{EDAFCCC8-3003-4CB1-B554-EB6A9DFE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spacing w:line="360" w:lineRule="auto"/>
      <w:ind w:firstLineChars="200" w:firstLine="480"/>
    </w:pPr>
    <w:rPr>
      <w:rFonts w:ascii="仿宋_GB2312"/>
      <w:sz w:val="24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autoRedefine/>
    <w:qFormat/>
    <w:rPr>
      <w:rFonts w:ascii="仿宋_GB2312" w:eastAsia="宋体" w:hAnsi="Times New Roman" w:cs="Times New Roman"/>
      <w:sz w:val="24"/>
      <w:szCs w:val="24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韵致 严</cp:lastModifiedBy>
  <cp:revision>4</cp:revision>
  <dcterms:created xsi:type="dcterms:W3CDTF">2024-01-19T02:37:00Z</dcterms:created>
  <dcterms:modified xsi:type="dcterms:W3CDTF">2024-01-19T03:18:00Z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EDOID">
    <vt:i4>-1277221746</vt:i4>
  </property>
  <property fmtid="{D5CDD505-2E9C-101B-9397-08002B2CF9AE}" pid="4" name="ICV">
    <vt:lpwstr>2343DEA505FF49F3B0893CC62FC72C50_12</vt:lpwstr>
  </property>
</Properties>
</file>